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DFF1" w14:textId="5A8BBA84" w:rsidR="0025567A" w:rsidRPr="00A819A4" w:rsidRDefault="0025567A" w:rsidP="0025567A">
      <w:pPr>
        <w:spacing w:after="0"/>
        <w:rPr>
          <w:b/>
          <w:sz w:val="28"/>
          <w:szCs w:val="28"/>
        </w:rPr>
      </w:pPr>
      <w:r w:rsidRPr="00A819A4">
        <w:rPr>
          <w:b/>
          <w:sz w:val="28"/>
          <w:szCs w:val="28"/>
        </w:rPr>
        <w:t xml:space="preserve">Zápis z členské schůze </w:t>
      </w:r>
      <w:bookmarkStart w:id="0" w:name="_Hlk221194028"/>
      <w:r w:rsidRPr="00A819A4">
        <w:rPr>
          <w:b/>
          <w:sz w:val="28"/>
          <w:szCs w:val="28"/>
        </w:rPr>
        <w:t xml:space="preserve">spolku </w:t>
      </w:r>
      <w:proofErr w:type="gramStart"/>
      <w:r w:rsidRPr="00A819A4">
        <w:rPr>
          <w:b/>
          <w:sz w:val="28"/>
          <w:szCs w:val="28"/>
        </w:rPr>
        <w:t>V</w:t>
      </w:r>
      <w:r w:rsidR="00AB5099" w:rsidRPr="00A819A4">
        <w:rPr>
          <w:b/>
          <w:sz w:val="28"/>
          <w:szCs w:val="28"/>
        </w:rPr>
        <w:t xml:space="preserve"> </w:t>
      </w:r>
      <w:r w:rsidRPr="00A819A4">
        <w:rPr>
          <w:b/>
          <w:sz w:val="28"/>
          <w:szCs w:val="28"/>
        </w:rPr>
        <w:t>-</w:t>
      </w:r>
      <w:r w:rsidR="00AB5099" w:rsidRPr="00A819A4">
        <w:rPr>
          <w:b/>
          <w:sz w:val="28"/>
          <w:szCs w:val="28"/>
        </w:rPr>
        <w:t xml:space="preserve"> </w:t>
      </w:r>
      <w:r w:rsidRPr="00A819A4">
        <w:rPr>
          <w:b/>
          <w:sz w:val="28"/>
          <w:szCs w:val="28"/>
        </w:rPr>
        <w:t>klubu</w:t>
      </w:r>
      <w:proofErr w:type="gramEnd"/>
      <w:r w:rsidRPr="00A819A4">
        <w:rPr>
          <w:b/>
          <w:sz w:val="28"/>
          <w:szCs w:val="28"/>
        </w:rPr>
        <w:t xml:space="preserve"> výtvarníků Frýdeckomístecka </w:t>
      </w:r>
      <w:proofErr w:type="spellStart"/>
      <w:r w:rsidRPr="00A819A4">
        <w:rPr>
          <w:b/>
          <w:sz w:val="28"/>
          <w:szCs w:val="28"/>
        </w:rPr>
        <w:t>z.s</w:t>
      </w:r>
      <w:proofErr w:type="spellEnd"/>
      <w:r w:rsidRPr="00A819A4">
        <w:rPr>
          <w:b/>
          <w:sz w:val="28"/>
          <w:szCs w:val="28"/>
        </w:rPr>
        <w:t>.</w:t>
      </w:r>
    </w:p>
    <w:p w14:paraId="0AC7003D" w14:textId="53D542EC" w:rsidR="0025567A" w:rsidRPr="00A819A4" w:rsidRDefault="0025567A" w:rsidP="0025567A">
      <w:pPr>
        <w:spacing w:after="0"/>
        <w:rPr>
          <w:sz w:val="24"/>
          <w:szCs w:val="24"/>
        </w:rPr>
      </w:pPr>
      <w:bookmarkStart w:id="1" w:name="_Hlk221194012"/>
      <w:r w:rsidRPr="00A819A4">
        <w:rPr>
          <w:sz w:val="24"/>
          <w:szCs w:val="24"/>
        </w:rPr>
        <w:t>4. února 202</w:t>
      </w:r>
      <w:r w:rsidR="00E52F08">
        <w:rPr>
          <w:sz w:val="24"/>
          <w:szCs w:val="24"/>
        </w:rPr>
        <w:t>6</w:t>
      </w:r>
      <w:r w:rsidRPr="00A819A4">
        <w:rPr>
          <w:sz w:val="24"/>
          <w:szCs w:val="24"/>
        </w:rPr>
        <w:t xml:space="preserve"> v 17,00 hodin v Hotelu Maxim v kavárně Maximální </w:t>
      </w:r>
      <w:proofErr w:type="spellStart"/>
      <w:r w:rsidRPr="00A819A4">
        <w:rPr>
          <w:sz w:val="24"/>
          <w:szCs w:val="24"/>
        </w:rPr>
        <w:t>Čučkař</w:t>
      </w:r>
      <w:proofErr w:type="spellEnd"/>
      <w:r w:rsidRPr="00A819A4">
        <w:rPr>
          <w:sz w:val="24"/>
          <w:szCs w:val="24"/>
        </w:rPr>
        <w:t xml:space="preserve"> na Zámeckém náměstí ve Frýdku Místku.</w:t>
      </w:r>
    </w:p>
    <w:bookmarkEnd w:id="0"/>
    <w:bookmarkEnd w:id="1"/>
    <w:p w14:paraId="14DDBAEB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712A0F54" w14:textId="0F3C3B85" w:rsidR="0025567A" w:rsidRDefault="0025567A" w:rsidP="0025567A">
      <w:pPr>
        <w:pStyle w:val="Odstavecseseznamem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Zahájení, kontrola presenční listiny, potvrzení usnášeníschopnosti členské schůze. </w:t>
      </w:r>
    </w:p>
    <w:p w14:paraId="14C4087A" w14:textId="77777777" w:rsidR="008C6892" w:rsidRPr="008C6892" w:rsidRDefault="008C6892" w:rsidP="008C6892">
      <w:pPr>
        <w:spacing w:after="0"/>
        <w:ind w:left="360"/>
        <w:rPr>
          <w:b/>
          <w:bCs/>
          <w:sz w:val="24"/>
          <w:szCs w:val="24"/>
        </w:rPr>
      </w:pPr>
    </w:p>
    <w:p w14:paraId="0E8FA67B" w14:textId="021DE11C" w:rsidR="0025567A" w:rsidRPr="00A819A4" w:rsidRDefault="0025567A" w:rsidP="0025567A">
      <w:pPr>
        <w:spacing w:after="0"/>
        <w:rPr>
          <w:b/>
          <w:sz w:val="24"/>
          <w:szCs w:val="24"/>
        </w:rPr>
      </w:pPr>
      <w:r w:rsidRPr="00A819A4">
        <w:rPr>
          <w:b/>
          <w:sz w:val="24"/>
          <w:szCs w:val="24"/>
        </w:rPr>
        <w:t>Usnesení ad 1: Členská schůze bere na vědomí řádné svolání členské schůze a usnášeníschopnost členské schůze</w:t>
      </w:r>
    </w:p>
    <w:p w14:paraId="37F26FA3" w14:textId="09C1345D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 xml:space="preserve">Hlasování: Pro – 25, proti – 0, zdržel se – 0 členů spolku </w:t>
      </w:r>
    </w:p>
    <w:p w14:paraId="6B675F08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36F7D15F" w14:textId="67E20F00" w:rsidR="0025567A" w:rsidRPr="00A819A4" w:rsidRDefault="0025567A" w:rsidP="0025567A">
      <w:pPr>
        <w:pStyle w:val="Odstavecseseznamem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>Schválení programu členské schůze</w:t>
      </w:r>
    </w:p>
    <w:p w14:paraId="64769B9C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58167439" w14:textId="3DB34C00" w:rsidR="0025567A" w:rsidRPr="00A819A4" w:rsidRDefault="0025567A" w:rsidP="0025567A">
      <w:p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Usnesení </w:t>
      </w:r>
      <w:r w:rsidR="00A819A4">
        <w:rPr>
          <w:b/>
          <w:bCs/>
          <w:sz w:val="24"/>
          <w:szCs w:val="24"/>
        </w:rPr>
        <w:t>ad. 2</w:t>
      </w:r>
      <w:r w:rsidRPr="00A819A4">
        <w:rPr>
          <w:b/>
          <w:bCs/>
          <w:sz w:val="24"/>
          <w:szCs w:val="24"/>
        </w:rPr>
        <w:t>: Členská schůze schvaluje navrhovaný program zasedání.</w:t>
      </w:r>
    </w:p>
    <w:p w14:paraId="73D23A71" w14:textId="07925578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25, proti – 0, zdržel se – 0 členů spolku</w:t>
      </w:r>
    </w:p>
    <w:p w14:paraId="6770643F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5C280A65" w14:textId="2F38626F" w:rsidR="0025567A" w:rsidRPr="00A819A4" w:rsidRDefault="0025567A" w:rsidP="0025567A">
      <w:pPr>
        <w:pStyle w:val="Odstavecseseznamem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Volba zapisovatele </w:t>
      </w:r>
    </w:p>
    <w:p w14:paraId="7762BC76" w14:textId="77777777" w:rsidR="0025567A" w:rsidRPr="00A819A4" w:rsidRDefault="0025567A" w:rsidP="0025567A">
      <w:pPr>
        <w:spacing w:after="0"/>
        <w:rPr>
          <w:b/>
          <w:sz w:val="24"/>
          <w:szCs w:val="24"/>
        </w:rPr>
      </w:pPr>
    </w:p>
    <w:p w14:paraId="30256D30" w14:textId="59FD9509" w:rsidR="0025567A" w:rsidRPr="00A819A4" w:rsidRDefault="0025567A" w:rsidP="0025567A">
      <w:pPr>
        <w:spacing w:after="0"/>
        <w:rPr>
          <w:b/>
          <w:sz w:val="24"/>
          <w:szCs w:val="24"/>
        </w:rPr>
      </w:pPr>
      <w:r w:rsidRPr="00A819A4">
        <w:rPr>
          <w:b/>
          <w:sz w:val="24"/>
          <w:szCs w:val="24"/>
        </w:rPr>
        <w:t>Usnesení ad 3: Členská schůze schvaluje jako zapisovatele pro zasedání členské schůze p. Františka Bubu</w:t>
      </w:r>
    </w:p>
    <w:p w14:paraId="18F3C8B0" w14:textId="5BDF4B8D" w:rsidR="0025567A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 xml:space="preserve">Hlasování: Pro – 24, proti – 0, zdržel se – 1 členů spolku </w:t>
      </w:r>
    </w:p>
    <w:p w14:paraId="124FBF3B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07239937" w14:textId="7EEBBF66" w:rsidR="0025567A" w:rsidRPr="00A819A4" w:rsidRDefault="0025567A" w:rsidP="0025567A">
      <w:pPr>
        <w:pStyle w:val="Odstavecseseznamem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Zpráva o činnosti </w:t>
      </w:r>
      <w:proofErr w:type="gramStart"/>
      <w:r w:rsidRPr="00A819A4">
        <w:rPr>
          <w:b/>
          <w:bCs/>
          <w:sz w:val="24"/>
          <w:szCs w:val="24"/>
        </w:rPr>
        <w:t>V</w:t>
      </w:r>
      <w:r w:rsidR="00AB5099" w:rsidRP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-</w:t>
      </w:r>
      <w:r w:rsidR="00AB5099" w:rsidRP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klubu</w:t>
      </w:r>
      <w:proofErr w:type="gramEnd"/>
      <w:r w:rsidRPr="00A819A4">
        <w:rPr>
          <w:b/>
          <w:bCs/>
          <w:sz w:val="24"/>
          <w:szCs w:val="24"/>
        </w:rPr>
        <w:t xml:space="preserve"> za rok 2025</w:t>
      </w:r>
    </w:p>
    <w:p w14:paraId="7F11D242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52E7E429" w14:textId="3E2F4693" w:rsidR="0025567A" w:rsidRPr="00A819A4" w:rsidRDefault="0025567A" w:rsidP="0025567A">
      <w:pPr>
        <w:spacing w:after="0"/>
        <w:rPr>
          <w:b/>
          <w:sz w:val="24"/>
          <w:szCs w:val="24"/>
        </w:rPr>
      </w:pPr>
      <w:r w:rsidRPr="00A819A4">
        <w:rPr>
          <w:b/>
          <w:sz w:val="24"/>
          <w:szCs w:val="24"/>
        </w:rPr>
        <w:t xml:space="preserve">Usnesení ad 4: Členská schůze bere na vědomí zprávu o činnosti </w:t>
      </w:r>
      <w:r w:rsidR="00A819A4">
        <w:rPr>
          <w:b/>
          <w:sz w:val="24"/>
          <w:szCs w:val="24"/>
        </w:rPr>
        <w:t xml:space="preserve">spolku </w:t>
      </w:r>
      <w:r w:rsidRPr="00A819A4">
        <w:rPr>
          <w:b/>
          <w:sz w:val="24"/>
          <w:szCs w:val="24"/>
        </w:rPr>
        <w:t>za rok 2025</w:t>
      </w:r>
    </w:p>
    <w:p w14:paraId="2528CF37" w14:textId="24345C9A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 xml:space="preserve">Hlasování: Pro – 25, proti – 0, zdržel se – 0 členů spolku </w:t>
      </w:r>
    </w:p>
    <w:p w14:paraId="5254C79C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7BB98242" w14:textId="2DA45398" w:rsidR="0025567A" w:rsidRPr="00A819A4" w:rsidRDefault="0025567A" w:rsidP="0025567A">
      <w:pPr>
        <w:pStyle w:val="Odstavecseseznamem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Zpráva o hospodaření </w:t>
      </w:r>
      <w:proofErr w:type="gramStart"/>
      <w:r w:rsidRPr="00A819A4">
        <w:rPr>
          <w:b/>
          <w:bCs/>
          <w:sz w:val="24"/>
          <w:szCs w:val="24"/>
        </w:rPr>
        <w:t>V</w:t>
      </w:r>
      <w:r w:rsidR="00234879" w:rsidRP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-</w:t>
      </w:r>
      <w:r w:rsidR="00234879" w:rsidRP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klubu</w:t>
      </w:r>
      <w:proofErr w:type="gramEnd"/>
      <w:r w:rsidRPr="00A819A4">
        <w:rPr>
          <w:b/>
          <w:bCs/>
          <w:sz w:val="24"/>
          <w:szCs w:val="24"/>
        </w:rPr>
        <w:t xml:space="preserve"> za rok 2025 </w:t>
      </w:r>
    </w:p>
    <w:p w14:paraId="077C76C4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001D0BD1" w14:textId="3731C87F" w:rsidR="0025567A" w:rsidRPr="00A819A4" w:rsidRDefault="0025567A" w:rsidP="0025567A">
      <w:pPr>
        <w:spacing w:after="0"/>
        <w:rPr>
          <w:b/>
          <w:sz w:val="24"/>
          <w:szCs w:val="24"/>
        </w:rPr>
      </w:pPr>
      <w:bookmarkStart w:id="2" w:name="_Hlk221184553"/>
      <w:r w:rsidRPr="00A819A4">
        <w:rPr>
          <w:b/>
          <w:sz w:val="24"/>
          <w:szCs w:val="24"/>
        </w:rPr>
        <w:t>Usnesení ad 5: Členská schůze bere na vědomí zprávu o hospodaření spolku a schvaluje výší ročních členských poplatků na 350.- Kč</w:t>
      </w:r>
    </w:p>
    <w:p w14:paraId="755AF590" w14:textId="1B1F4D21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 xml:space="preserve">Hlasování: Pro – 25, proti – 0, zdržel se – 0 členů spolku </w:t>
      </w:r>
    </w:p>
    <w:bookmarkEnd w:id="2"/>
    <w:p w14:paraId="3434D032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7466AF3B" w14:textId="18B46688" w:rsidR="0025567A" w:rsidRPr="00A819A4" w:rsidRDefault="0025567A" w:rsidP="0025567A">
      <w:pPr>
        <w:pStyle w:val="Odstavecseseznamem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>Doplnění a změny Stanov</w:t>
      </w:r>
      <w:r w:rsidR="00DB375F" w:rsidRPr="00A819A4">
        <w:rPr>
          <w:b/>
          <w:bCs/>
          <w:sz w:val="24"/>
          <w:szCs w:val="24"/>
        </w:rPr>
        <w:t xml:space="preserve"> spolku</w:t>
      </w:r>
      <w:r w:rsidRPr="00A819A4">
        <w:rPr>
          <w:b/>
          <w:bCs/>
          <w:sz w:val="24"/>
          <w:szCs w:val="24"/>
        </w:rPr>
        <w:t xml:space="preserve"> </w:t>
      </w:r>
      <w:proofErr w:type="gramStart"/>
      <w:r w:rsidRPr="00A819A4">
        <w:rPr>
          <w:b/>
          <w:bCs/>
          <w:sz w:val="24"/>
          <w:szCs w:val="24"/>
        </w:rPr>
        <w:t>V</w:t>
      </w:r>
      <w:r w:rsidR="00A819A4">
        <w:rPr>
          <w:b/>
          <w:bCs/>
          <w:sz w:val="24"/>
          <w:szCs w:val="24"/>
        </w:rPr>
        <w:t xml:space="preserve"> </w:t>
      </w:r>
      <w:r w:rsidR="00DB375F" w:rsidRPr="00A819A4">
        <w:rPr>
          <w:b/>
          <w:bCs/>
          <w:sz w:val="24"/>
          <w:szCs w:val="24"/>
        </w:rPr>
        <w:t xml:space="preserve"> –</w:t>
      </w:r>
      <w:proofErr w:type="gramEnd"/>
      <w:r w:rsidR="00DB375F" w:rsidRPr="00A819A4">
        <w:rPr>
          <w:b/>
          <w:bCs/>
          <w:sz w:val="24"/>
          <w:szCs w:val="24"/>
        </w:rPr>
        <w:t xml:space="preserve"> </w:t>
      </w:r>
      <w:r w:rsid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klubu</w:t>
      </w:r>
      <w:r w:rsidR="00DB375F" w:rsidRPr="00A819A4">
        <w:rPr>
          <w:b/>
          <w:bCs/>
          <w:sz w:val="24"/>
          <w:szCs w:val="24"/>
        </w:rPr>
        <w:t xml:space="preserve"> výtvarníků FM </w:t>
      </w:r>
      <w:proofErr w:type="spellStart"/>
      <w:r w:rsidR="00DB375F" w:rsidRPr="00A819A4">
        <w:rPr>
          <w:b/>
          <w:bCs/>
          <w:sz w:val="24"/>
          <w:szCs w:val="24"/>
        </w:rPr>
        <w:t>z.s</w:t>
      </w:r>
      <w:proofErr w:type="spellEnd"/>
      <w:r w:rsidR="00DB375F" w:rsidRPr="00A819A4">
        <w:rPr>
          <w:b/>
          <w:bCs/>
          <w:sz w:val="24"/>
          <w:szCs w:val="24"/>
        </w:rPr>
        <w:t>.</w:t>
      </w:r>
    </w:p>
    <w:p w14:paraId="070CC4D5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3C755C23" w14:textId="77777777" w:rsidR="00A819A4" w:rsidRDefault="0025567A" w:rsidP="0025567A">
      <w:pPr>
        <w:spacing w:after="0"/>
        <w:rPr>
          <w:b/>
          <w:bCs/>
          <w:sz w:val="24"/>
          <w:szCs w:val="24"/>
        </w:rPr>
      </w:pPr>
      <w:bookmarkStart w:id="3" w:name="_Hlk221185736"/>
      <w:r w:rsidRPr="00A819A4">
        <w:rPr>
          <w:b/>
          <w:bCs/>
          <w:sz w:val="24"/>
          <w:szCs w:val="24"/>
        </w:rPr>
        <w:t xml:space="preserve">Usnesení ad 6: Členská schůze schvaluje doplnění, změny a celkové znění stanov spolku </w:t>
      </w:r>
    </w:p>
    <w:p w14:paraId="53A165DE" w14:textId="0072500B" w:rsidR="0025567A" w:rsidRPr="00A819A4" w:rsidRDefault="0025567A" w:rsidP="0025567A">
      <w:pPr>
        <w:spacing w:after="0"/>
        <w:rPr>
          <w:b/>
          <w:bCs/>
          <w:sz w:val="24"/>
          <w:szCs w:val="24"/>
        </w:rPr>
      </w:pPr>
      <w:proofErr w:type="gramStart"/>
      <w:r w:rsidRPr="00A819A4">
        <w:rPr>
          <w:b/>
          <w:bCs/>
          <w:sz w:val="24"/>
          <w:szCs w:val="24"/>
        </w:rPr>
        <w:t>V</w:t>
      </w:r>
      <w:r w:rsidR="00DB375F" w:rsidRP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-</w:t>
      </w:r>
      <w:r w:rsidR="00DB375F" w:rsidRP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klubu</w:t>
      </w:r>
      <w:proofErr w:type="gramEnd"/>
      <w:r w:rsidRPr="00A819A4">
        <w:rPr>
          <w:b/>
          <w:bCs/>
          <w:sz w:val="24"/>
          <w:szCs w:val="24"/>
        </w:rPr>
        <w:t xml:space="preserve"> výtvarníků Frýdeckomístecka</w:t>
      </w:r>
    </w:p>
    <w:p w14:paraId="76FA7F4A" w14:textId="1041DB16" w:rsidR="0025567A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25, proti – 0, zdržel se – 0 členů spolku</w:t>
      </w:r>
    </w:p>
    <w:bookmarkEnd w:id="3"/>
    <w:p w14:paraId="5A5FB93F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5B0234E5" w14:textId="5E341CCD" w:rsidR="0025567A" w:rsidRPr="00A819A4" w:rsidRDefault="0025567A" w:rsidP="00234879">
      <w:pPr>
        <w:spacing w:after="0"/>
        <w:ind w:firstLine="426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7. Volba výboru </w:t>
      </w:r>
      <w:proofErr w:type="gramStart"/>
      <w:r w:rsidRPr="00A819A4">
        <w:rPr>
          <w:b/>
          <w:bCs/>
          <w:sz w:val="24"/>
          <w:szCs w:val="24"/>
        </w:rPr>
        <w:t>V</w:t>
      </w:r>
      <w:r w:rsid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-</w:t>
      </w:r>
      <w:r w:rsidR="00A819A4">
        <w:rPr>
          <w:b/>
          <w:bCs/>
          <w:sz w:val="24"/>
          <w:szCs w:val="24"/>
        </w:rPr>
        <w:t xml:space="preserve"> </w:t>
      </w:r>
      <w:r w:rsidRPr="00A819A4">
        <w:rPr>
          <w:b/>
          <w:bCs/>
          <w:sz w:val="24"/>
          <w:szCs w:val="24"/>
        </w:rPr>
        <w:t>klubu</w:t>
      </w:r>
      <w:proofErr w:type="gramEnd"/>
    </w:p>
    <w:p w14:paraId="0509C550" w14:textId="777C7ED4" w:rsidR="0025567A" w:rsidRPr="00A819A4" w:rsidRDefault="0025567A" w:rsidP="00234879">
      <w:pPr>
        <w:spacing w:after="0"/>
        <w:ind w:firstLine="426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>7. a. Volba předsedy spolku</w:t>
      </w:r>
    </w:p>
    <w:p w14:paraId="018F7A05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697D1BB0" w14:textId="2C1A0778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b/>
          <w:bCs/>
          <w:sz w:val="24"/>
          <w:szCs w:val="24"/>
        </w:rPr>
        <w:t>Usnesení ad 7. a: Členská schůze schvaluje do funkce předsedy spolku Gabrielu Pachovou.</w:t>
      </w:r>
    </w:p>
    <w:p w14:paraId="5831F620" w14:textId="37140820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23, proti – 0, zdržel se – 2 členů spolku</w:t>
      </w:r>
    </w:p>
    <w:p w14:paraId="0599E36D" w14:textId="77777777" w:rsidR="0025567A" w:rsidRPr="00A819A4" w:rsidRDefault="0025567A" w:rsidP="0025567A">
      <w:pPr>
        <w:spacing w:after="0"/>
        <w:ind w:firstLine="708"/>
        <w:rPr>
          <w:b/>
          <w:bCs/>
          <w:sz w:val="24"/>
          <w:szCs w:val="24"/>
        </w:rPr>
      </w:pPr>
      <w:bookmarkStart w:id="4" w:name="_Hlk221186042"/>
    </w:p>
    <w:p w14:paraId="11DBFEA5" w14:textId="1847627C" w:rsidR="0025567A" w:rsidRPr="00A819A4" w:rsidRDefault="0025567A" w:rsidP="00234879">
      <w:pPr>
        <w:spacing w:after="0"/>
        <w:ind w:left="-284" w:firstLine="708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lastRenderedPageBreak/>
        <w:t>7. b. Volba místopředsedy spolku</w:t>
      </w:r>
    </w:p>
    <w:p w14:paraId="775D8A77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5A95E06E" w14:textId="01EBB90A" w:rsidR="0025567A" w:rsidRPr="00A819A4" w:rsidRDefault="0025567A" w:rsidP="0025567A">
      <w:p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Usnesení ad 7. b: Členská schůze schvaluje do funkce místopředsedy spolku Renatu </w:t>
      </w:r>
      <w:proofErr w:type="spellStart"/>
      <w:r w:rsidRPr="00A819A4">
        <w:rPr>
          <w:b/>
          <w:bCs/>
          <w:sz w:val="24"/>
          <w:szCs w:val="24"/>
        </w:rPr>
        <w:t>Tropkovou</w:t>
      </w:r>
      <w:proofErr w:type="spellEnd"/>
      <w:r w:rsidRPr="00A819A4">
        <w:rPr>
          <w:b/>
          <w:bCs/>
          <w:sz w:val="24"/>
          <w:szCs w:val="24"/>
        </w:rPr>
        <w:t>.</w:t>
      </w:r>
    </w:p>
    <w:p w14:paraId="42CFB6B3" w14:textId="77777777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23, proti – 0, zdržel se – 2 členů spolku</w:t>
      </w:r>
    </w:p>
    <w:bookmarkEnd w:id="4"/>
    <w:p w14:paraId="4DD5F5F2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724E590B" w14:textId="34BBC2EC" w:rsidR="0025567A" w:rsidRPr="00A819A4" w:rsidRDefault="0025567A" w:rsidP="00234879">
      <w:pPr>
        <w:spacing w:after="0"/>
        <w:ind w:firstLine="426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>7. c. Volba pokladníka</w:t>
      </w:r>
    </w:p>
    <w:p w14:paraId="19DC29EF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2E416ABA" w14:textId="0C722922" w:rsidR="0025567A" w:rsidRPr="00A819A4" w:rsidRDefault="0025567A" w:rsidP="0025567A">
      <w:p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Usnesení ad 7. c: Členská schůze schvaluje do funkce </w:t>
      </w:r>
      <w:r w:rsidR="008C6892">
        <w:rPr>
          <w:b/>
          <w:bCs/>
          <w:sz w:val="24"/>
          <w:szCs w:val="24"/>
        </w:rPr>
        <w:t>pokladníka</w:t>
      </w:r>
      <w:r w:rsidRPr="00A819A4">
        <w:rPr>
          <w:b/>
          <w:bCs/>
          <w:sz w:val="24"/>
          <w:szCs w:val="24"/>
        </w:rPr>
        <w:t xml:space="preserve"> spolku Šárku </w:t>
      </w:r>
      <w:proofErr w:type="spellStart"/>
      <w:r w:rsidRPr="00A819A4">
        <w:rPr>
          <w:b/>
          <w:bCs/>
          <w:sz w:val="24"/>
          <w:szCs w:val="24"/>
        </w:rPr>
        <w:t>Preinerovou</w:t>
      </w:r>
      <w:proofErr w:type="spellEnd"/>
      <w:r w:rsidRPr="00A819A4">
        <w:rPr>
          <w:b/>
          <w:bCs/>
          <w:sz w:val="24"/>
          <w:szCs w:val="24"/>
        </w:rPr>
        <w:t>.</w:t>
      </w:r>
    </w:p>
    <w:p w14:paraId="1EA81E31" w14:textId="77777777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23, proti – 0, zdržel se – 2 členů spolku</w:t>
      </w:r>
    </w:p>
    <w:p w14:paraId="25F98F18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454D977B" w14:textId="0CC30F7B" w:rsidR="0025567A" w:rsidRPr="00A819A4" w:rsidRDefault="0025567A" w:rsidP="00234879">
      <w:pPr>
        <w:spacing w:after="0"/>
        <w:ind w:firstLine="426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>7. d. Volba zapisovatele spolku</w:t>
      </w:r>
    </w:p>
    <w:p w14:paraId="74C2C6CA" w14:textId="1235AD8D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 xml:space="preserve">P. Předsedkyně navrhla do funkce zapisovatele nepřítomnou Kamilu </w:t>
      </w:r>
      <w:proofErr w:type="spellStart"/>
      <w:r w:rsidRPr="00A819A4">
        <w:rPr>
          <w:sz w:val="24"/>
          <w:szCs w:val="24"/>
        </w:rPr>
        <w:t>Hajdůškovou</w:t>
      </w:r>
      <w:proofErr w:type="spellEnd"/>
      <w:r w:rsidRPr="00A819A4">
        <w:rPr>
          <w:sz w:val="24"/>
          <w:szCs w:val="24"/>
        </w:rPr>
        <w:t xml:space="preserve"> a potvrdila </w:t>
      </w:r>
      <w:r w:rsidR="00DB375F" w:rsidRPr="00A819A4">
        <w:rPr>
          <w:sz w:val="24"/>
          <w:szCs w:val="24"/>
        </w:rPr>
        <w:t>její</w:t>
      </w:r>
      <w:r w:rsidRPr="00A819A4">
        <w:rPr>
          <w:sz w:val="24"/>
          <w:szCs w:val="24"/>
        </w:rPr>
        <w:t xml:space="preserve"> souhlas.</w:t>
      </w:r>
    </w:p>
    <w:p w14:paraId="6F512D10" w14:textId="66DC63AE" w:rsidR="0025567A" w:rsidRPr="00A819A4" w:rsidRDefault="0025567A" w:rsidP="0025567A">
      <w:pPr>
        <w:spacing w:after="0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Usnesení ad 7. d: Členská schůze schvaluje do funkce zapisovatelky spolku Kamilu </w:t>
      </w:r>
      <w:proofErr w:type="spellStart"/>
      <w:r w:rsidRPr="00A819A4">
        <w:rPr>
          <w:b/>
          <w:bCs/>
          <w:sz w:val="24"/>
          <w:szCs w:val="24"/>
        </w:rPr>
        <w:t>Hajdůškovou</w:t>
      </w:r>
      <w:proofErr w:type="spellEnd"/>
    </w:p>
    <w:p w14:paraId="183ABE6B" w14:textId="152867E6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23, proti – 0, zdržel se – 2 členů spolku</w:t>
      </w:r>
    </w:p>
    <w:p w14:paraId="4856000C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4AF96431" w14:textId="57ECA895" w:rsidR="0025567A" w:rsidRPr="00A819A4" w:rsidRDefault="0025567A" w:rsidP="00234879">
      <w:pPr>
        <w:spacing w:after="0"/>
        <w:ind w:firstLine="426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>7. e. Volba archiváře spolku</w:t>
      </w:r>
    </w:p>
    <w:p w14:paraId="5C858890" w14:textId="096DA507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P. Předsedkyně navrhla do funkce archiváře spolku p. Františka Bubu</w:t>
      </w:r>
    </w:p>
    <w:p w14:paraId="09D4D136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446AB060" w14:textId="4B95B933" w:rsidR="0025567A" w:rsidRPr="00A819A4" w:rsidRDefault="0025567A" w:rsidP="0025567A">
      <w:pPr>
        <w:spacing w:after="0"/>
        <w:rPr>
          <w:b/>
          <w:bCs/>
          <w:sz w:val="24"/>
          <w:szCs w:val="24"/>
        </w:rPr>
      </w:pPr>
      <w:bookmarkStart w:id="5" w:name="_Hlk221186587"/>
      <w:r w:rsidRPr="00A819A4">
        <w:rPr>
          <w:b/>
          <w:bCs/>
          <w:sz w:val="24"/>
          <w:szCs w:val="24"/>
        </w:rPr>
        <w:t>Usnesení ad 7. e: Členská schůze schvaluje do funkce archiváře spolku Františka Bubu.</w:t>
      </w:r>
    </w:p>
    <w:p w14:paraId="4BFD2FB6" w14:textId="1C78821A" w:rsidR="0025567A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23, proti – 0, zdržel se – 2 členů spolku</w:t>
      </w:r>
    </w:p>
    <w:bookmarkEnd w:id="5"/>
    <w:p w14:paraId="67540FE5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78D228C7" w14:textId="13FD33DE" w:rsidR="0025567A" w:rsidRPr="00A819A4" w:rsidRDefault="0025567A" w:rsidP="00234879">
      <w:pPr>
        <w:pStyle w:val="Odstavecseseznamem"/>
        <w:numPr>
          <w:ilvl w:val="0"/>
          <w:numId w:val="6"/>
        </w:numPr>
        <w:spacing w:after="0"/>
        <w:ind w:left="0" w:firstLine="426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 xml:space="preserve">Plán práce na rok 2026  </w:t>
      </w:r>
    </w:p>
    <w:p w14:paraId="3EFEA856" w14:textId="77777777" w:rsidR="00DB375F" w:rsidRPr="00A819A4" w:rsidRDefault="00DB375F" w:rsidP="0025567A">
      <w:pPr>
        <w:spacing w:after="0"/>
        <w:rPr>
          <w:sz w:val="24"/>
          <w:szCs w:val="24"/>
        </w:rPr>
      </w:pPr>
    </w:p>
    <w:p w14:paraId="7938E590" w14:textId="30DA484D" w:rsidR="0025567A" w:rsidRPr="00A819A4" w:rsidRDefault="0025567A" w:rsidP="0025567A">
      <w:pPr>
        <w:spacing w:after="0"/>
        <w:rPr>
          <w:b/>
          <w:bCs/>
          <w:sz w:val="24"/>
          <w:szCs w:val="24"/>
        </w:rPr>
      </w:pPr>
      <w:bookmarkStart w:id="6" w:name="_Hlk221190556"/>
      <w:r w:rsidRPr="00A819A4">
        <w:rPr>
          <w:b/>
          <w:bCs/>
          <w:sz w:val="24"/>
          <w:szCs w:val="24"/>
        </w:rPr>
        <w:t>Usnesení ad 8: Členská schůze schvaluje plán práce na rok 2026</w:t>
      </w:r>
    </w:p>
    <w:p w14:paraId="2DA9E427" w14:textId="4989A085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25, proti – 0, zdržel se – 0 členů spolku</w:t>
      </w:r>
    </w:p>
    <w:bookmarkEnd w:id="6"/>
    <w:p w14:paraId="1C638D4C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3173528E" w14:textId="2C421FC3" w:rsidR="0025567A" w:rsidRPr="00A819A4" w:rsidRDefault="0025567A" w:rsidP="00234879">
      <w:pPr>
        <w:pStyle w:val="Odstavecseseznamem"/>
        <w:numPr>
          <w:ilvl w:val="0"/>
          <w:numId w:val="6"/>
        </w:numPr>
        <w:spacing w:after="0"/>
        <w:ind w:left="0" w:firstLine="426"/>
        <w:rPr>
          <w:b/>
          <w:bCs/>
          <w:sz w:val="24"/>
          <w:szCs w:val="24"/>
        </w:rPr>
      </w:pPr>
      <w:proofErr w:type="gramStart"/>
      <w:r w:rsidRPr="00A819A4">
        <w:rPr>
          <w:b/>
          <w:bCs/>
          <w:sz w:val="24"/>
          <w:szCs w:val="24"/>
        </w:rPr>
        <w:t>Výstavy - činnost</w:t>
      </w:r>
      <w:proofErr w:type="gramEnd"/>
      <w:r w:rsidRPr="00A819A4">
        <w:rPr>
          <w:b/>
          <w:bCs/>
          <w:sz w:val="24"/>
          <w:szCs w:val="24"/>
        </w:rPr>
        <w:t xml:space="preserve"> leden, únor, březen 2026</w:t>
      </w:r>
    </w:p>
    <w:p w14:paraId="0A87118B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6A309059" w14:textId="519635BB" w:rsidR="0025567A" w:rsidRPr="00A819A4" w:rsidRDefault="0025567A" w:rsidP="0025567A">
      <w:pPr>
        <w:spacing w:after="0"/>
        <w:rPr>
          <w:b/>
          <w:bCs/>
          <w:sz w:val="24"/>
          <w:szCs w:val="24"/>
        </w:rPr>
      </w:pPr>
      <w:bookmarkStart w:id="7" w:name="_Hlk221193673"/>
      <w:r w:rsidRPr="00A819A4">
        <w:rPr>
          <w:b/>
          <w:bCs/>
          <w:sz w:val="24"/>
          <w:szCs w:val="24"/>
        </w:rPr>
        <w:t>Usnesení ad 9: Členská schůze bere na vědomí práci v 1. třech měsících roku 2026</w:t>
      </w:r>
    </w:p>
    <w:p w14:paraId="641E8437" w14:textId="0B02A886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25, proti – 0, zdržel se – 0 členů spolku</w:t>
      </w:r>
    </w:p>
    <w:bookmarkEnd w:id="7"/>
    <w:p w14:paraId="7DC81844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67244372" w14:textId="0BB849A2" w:rsidR="0025567A" w:rsidRPr="008C6892" w:rsidRDefault="0025567A" w:rsidP="0025567A">
      <w:pPr>
        <w:pStyle w:val="Odstavecseseznamem"/>
        <w:numPr>
          <w:ilvl w:val="0"/>
          <w:numId w:val="6"/>
        </w:numPr>
        <w:spacing w:after="0"/>
        <w:ind w:left="0" w:firstLine="426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>Diskuze</w:t>
      </w:r>
      <w:r w:rsidR="008C6892">
        <w:rPr>
          <w:b/>
          <w:bCs/>
          <w:sz w:val="24"/>
          <w:szCs w:val="24"/>
        </w:rPr>
        <w:t xml:space="preserve"> - </w:t>
      </w:r>
      <w:r w:rsidRPr="008C6892">
        <w:rPr>
          <w:b/>
          <w:bCs/>
          <w:sz w:val="24"/>
          <w:szCs w:val="24"/>
        </w:rPr>
        <w:t>Usnesení ad 10: Bez usnesení</w:t>
      </w:r>
    </w:p>
    <w:p w14:paraId="66057D40" w14:textId="77777777" w:rsidR="0025567A" w:rsidRPr="00A819A4" w:rsidRDefault="0025567A" w:rsidP="0025567A">
      <w:pPr>
        <w:spacing w:after="0"/>
        <w:rPr>
          <w:sz w:val="24"/>
          <w:szCs w:val="24"/>
        </w:rPr>
      </w:pPr>
    </w:p>
    <w:p w14:paraId="6BC973E9" w14:textId="51840D9F" w:rsidR="0025567A" w:rsidRPr="008C6892" w:rsidRDefault="0025567A" w:rsidP="0025567A">
      <w:pPr>
        <w:pStyle w:val="Odstavecseseznamem"/>
        <w:numPr>
          <w:ilvl w:val="0"/>
          <w:numId w:val="6"/>
        </w:numPr>
        <w:spacing w:after="0"/>
        <w:ind w:left="0" w:firstLine="426"/>
        <w:rPr>
          <w:b/>
          <w:bCs/>
          <w:sz w:val="24"/>
          <w:szCs w:val="24"/>
        </w:rPr>
      </w:pPr>
      <w:r w:rsidRPr="00A819A4">
        <w:rPr>
          <w:b/>
          <w:bCs/>
          <w:sz w:val="24"/>
          <w:szCs w:val="24"/>
        </w:rPr>
        <w:t>Závěr</w:t>
      </w:r>
    </w:p>
    <w:p w14:paraId="2F3D5872" w14:textId="77777777" w:rsidR="00A819A4" w:rsidRDefault="0025567A" w:rsidP="0025567A">
      <w:pPr>
        <w:spacing w:after="0"/>
        <w:rPr>
          <w:b/>
          <w:sz w:val="24"/>
          <w:szCs w:val="24"/>
        </w:rPr>
      </w:pPr>
      <w:r w:rsidRPr="00A819A4">
        <w:rPr>
          <w:b/>
          <w:bCs/>
          <w:sz w:val="24"/>
          <w:szCs w:val="24"/>
        </w:rPr>
        <w:t>Usnesení ad 11: Členská schůze schvaluje přijatá usnesení a zápis z Členské schůze</w:t>
      </w:r>
      <w:r w:rsidRPr="00A819A4">
        <w:rPr>
          <w:b/>
          <w:sz w:val="24"/>
          <w:szCs w:val="24"/>
        </w:rPr>
        <w:t xml:space="preserve"> spolku</w:t>
      </w:r>
    </w:p>
    <w:p w14:paraId="6C9DE6A2" w14:textId="5F76EB99" w:rsidR="0025567A" w:rsidRPr="00A819A4" w:rsidRDefault="0025567A" w:rsidP="0025567A">
      <w:pPr>
        <w:spacing w:after="0"/>
        <w:rPr>
          <w:b/>
          <w:sz w:val="24"/>
          <w:szCs w:val="24"/>
        </w:rPr>
      </w:pPr>
      <w:r w:rsidRPr="00A819A4">
        <w:rPr>
          <w:b/>
          <w:sz w:val="24"/>
          <w:szCs w:val="24"/>
        </w:rPr>
        <w:t>V</w:t>
      </w:r>
      <w:r w:rsidR="00AB5099" w:rsidRPr="00A819A4">
        <w:rPr>
          <w:b/>
          <w:sz w:val="24"/>
          <w:szCs w:val="24"/>
        </w:rPr>
        <w:t xml:space="preserve"> </w:t>
      </w:r>
      <w:proofErr w:type="gramStart"/>
      <w:r w:rsidRPr="00A819A4">
        <w:rPr>
          <w:b/>
          <w:sz w:val="24"/>
          <w:szCs w:val="24"/>
        </w:rPr>
        <w:t>-</w:t>
      </w:r>
      <w:r w:rsidR="00AB5099" w:rsidRPr="00A819A4">
        <w:rPr>
          <w:b/>
          <w:sz w:val="24"/>
          <w:szCs w:val="24"/>
        </w:rPr>
        <w:t xml:space="preserve">  </w:t>
      </w:r>
      <w:r w:rsidRPr="00A819A4">
        <w:rPr>
          <w:b/>
          <w:sz w:val="24"/>
          <w:szCs w:val="24"/>
        </w:rPr>
        <w:t>klubu</w:t>
      </w:r>
      <w:proofErr w:type="gramEnd"/>
      <w:r w:rsidRPr="00A819A4">
        <w:rPr>
          <w:b/>
          <w:sz w:val="24"/>
          <w:szCs w:val="24"/>
        </w:rPr>
        <w:t xml:space="preserve"> výtvarníků Frýdeckomístecka </w:t>
      </w:r>
      <w:proofErr w:type="spellStart"/>
      <w:r w:rsidRPr="00A819A4">
        <w:rPr>
          <w:b/>
          <w:sz w:val="24"/>
          <w:szCs w:val="24"/>
        </w:rPr>
        <w:t>z.s</w:t>
      </w:r>
      <w:proofErr w:type="spellEnd"/>
      <w:r w:rsidRPr="00A819A4">
        <w:rPr>
          <w:b/>
          <w:sz w:val="24"/>
          <w:szCs w:val="24"/>
        </w:rPr>
        <w:t xml:space="preserve">. </w:t>
      </w:r>
      <w:r w:rsidRPr="00A819A4">
        <w:rPr>
          <w:sz w:val="24"/>
          <w:szCs w:val="24"/>
        </w:rPr>
        <w:t>4</w:t>
      </w:r>
      <w:r w:rsidRPr="00A819A4">
        <w:rPr>
          <w:b/>
          <w:bCs/>
          <w:sz w:val="24"/>
          <w:szCs w:val="24"/>
        </w:rPr>
        <w:t xml:space="preserve">. února 2024, konanou v Hotelu Maxim v kavárně Maximální </w:t>
      </w:r>
      <w:proofErr w:type="spellStart"/>
      <w:r w:rsidRPr="00A819A4">
        <w:rPr>
          <w:b/>
          <w:bCs/>
          <w:sz w:val="24"/>
          <w:szCs w:val="24"/>
        </w:rPr>
        <w:t>Čučkař</w:t>
      </w:r>
      <w:proofErr w:type="spellEnd"/>
      <w:r w:rsidRPr="00A819A4">
        <w:rPr>
          <w:b/>
          <w:bCs/>
          <w:sz w:val="24"/>
          <w:szCs w:val="24"/>
        </w:rPr>
        <w:t xml:space="preserve"> na Zámeckém náměstí ve Frýdku Místku.</w:t>
      </w:r>
    </w:p>
    <w:p w14:paraId="349C07B2" w14:textId="77777777" w:rsidR="0025567A" w:rsidRPr="00A819A4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Hlasování: Pro – 25, proti – 0, zdržel se – 0 členů spolku</w:t>
      </w:r>
    </w:p>
    <w:p w14:paraId="1E3787E8" w14:textId="77777777" w:rsidR="008C6892" w:rsidRDefault="008C6892" w:rsidP="0025567A">
      <w:pPr>
        <w:spacing w:after="0"/>
        <w:rPr>
          <w:sz w:val="24"/>
          <w:szCs w:val="24"/>
        </w:rPr>
      </w:pPr>
    </w:p>
    <w:p w14:paraId="4D3DACAE" w14:textId="520B7FED" w:rsidR="008C6892" w:rsidRDefault="0025567A" w:rsidP="0025567A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>Zapsal 4.</w:t>
      </w:r>
      <w:r w:rsidR="00E52F08">
        <w:rPr>
          <w:sz w:val="24"/>
          <w:szCs w:val="24"/>
        </w:rPr>
        <w:t xml:space="preserve"> </w:t>
      </w:r>
      <w:r w:rsidRPr="00A819A4">
        <w:rPr>
          <w:sz w:val="24"/>
          <w:szCs w:val="24"/>
        </w:rPr>
        <w:t>2.</w:t>
      </w:r>
      <w:r w:rsidR="00E52F08">
        <w:rPr>
          <w:sz w:val="24"/>
          <w:szCs w:val="24"/>
        </w:rPr>
        <w:t xml:space="preserve"> </w:t>
      </w:r>
      <w:r w:rsidRPr="00A819A4">
        <w:rPr>
          <w:sz w:val="24"/>
          <w:szCs w:val="24"/>
        </w:rPr>
        <w:t>202</w:t>
      </w:r>
      <w:r w:rsidR="00E52F08">
        <w:rPr>
          <w:sz w:val="24"/>
          <w:szCs w:val="24"/>
        </w:rPr>
        <w:t>6 v</w:t>
      </w:r>
      <w:r w:rsidRPr="00A819A4">
        <w:rPr>
          <w:sz w:val="24"/>
          <w:szCs w:val="24"/>
        </w:rPr>
        <w:t>e Frýdku Místku František Buba</w:t>
      </w:r>
    </w:p>
    <w:p w14:paraId="7C3E7124" w14:textId="02876326" w:rsidR="008C6892" w:rsidRPr="008C6892" w:rsidRDefault="0025567A" w:rsidP="00AB5099">
      <w:pPr>
        <w:spacing w:after="0"/>
        <w:rPr>
          <w:sz w:val="24"/>
          <w:szCs w:val="24"/>
        </w:rPr>
      </w:pPr>
      <w:r w:rsidRPr="00A819A4">
        <w:rPr>
          <w:sz w:val="24"/>
          <w:szCs w:val="24"/>
        </w:rPr>
        <w:t xml:space="preserve">Předsedkyně spolku </w:t>
      </w:r>
      <w:proofErr w:type="gramStart"/>
      <w:r w:rsidRPr="00A819A4">
        <w:rPr>
          <w:sz w:val="24"/>
          <w:szCs w:val="24"/>
        </w:rPr>
        <w:t>V</w:t>
      </w:r>
      <w:r w:rsidR="00E52F08">
        <w:rPr>
          <w:sz w:val="24"/>
          <w:szCs w:val="24"/>
        </w:rPr>
        <w:t xml:space="preserve"> </w:t>
      </w:r>
      <w:r w:rsidRPr="00A819A4">
        <w:rPr>
          <w:sz w:val="24"/>
          <w:szCs w:val="24"/>
        </w:rPr>
        <w:t>-</w:t>
      </w:r>
      <w:r w:rsidR="00E52F08">
        <w:rPr>
          <w:sz w:val="24"/>
          <w:szCs w:val="24"/>
        </w:rPr>
        <w:t xml:space="preserve"> </w:t>
      </w:r>
      <w:r w:rsidRPr="00A819A4">
        <w:rPr>
          <w:sz w:val="24"/>
          <w:szCs w:val="24"/>
        </w:rPr>
        <w:t>klubu</w:t>
      </w:r>
      <w:proofErr w:type="gramEnd"/>
      <w:r w:rsidRPr="00A819A4">
        <w:rPr>
          <w:sz w:val="24"/>
          <w:szCs w:val="24"/>
        </w:rPr>
        <w:t xml:space="preserve"> výtvarníků Frýdeckomístecka</w:t>
      </w:r>
      <w:bookmarkStart w:id="8" w:name="_GoBack"/>
      <w:bookmarkEnd w:id="8"/>
    </w:p>
    <w:sectPr w:rsidR="008C6892" w:rsidRPr="008C6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A0040"/>
    <w:multiLevelType w:val="hybridMultilevel"/>
    <w:tmpl w:val="73A03A92"/>
    <w:lvl w:ilvl="0" w:tplc="65F289E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C382827"/>
    <w:multiLevelType w:val="multilevel"/>
    <w:tmpl w:val="6EEE272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92420E"/>
    <w:multiLevelType w:val="multilevel"/>
    <w:tmpl w:val="6EEE272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C03EA5"/>
    <w:multiLevelType w:val="hybridMultilevel"/>
    <w:tmpl w:val="2AEA9EFA"/>
    <w:lvl w:ilvl="0" w:tplc="B33C99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92AE1"/>
    <w:multiLevelType w:val="hybridMultilevel"/>
    <w:tmpl w:val="443E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C5A9A"/>
    <w:multiLevelType w:val="hybridMultilevel"/>
    <w:tmpl w:val="BC221F1A"/>
    <w:lvl w:ilvl="0" w:tplc="E78A3C10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1C"/>
    <w:rsid w:val="0003218E"/>
    <w:rsid w:val="00101CD3"/>
    <w:rsid w:val="00150833"/>
    <w:rsid w:val="00155B47"/>
    <w:rsid w:val="001D4B4D"/>
    <w:rsid w:val="00234879"/>
    <w:rsid w:val="0025567A"/>
    <w:rsid w:val="00273325"/>
    <w:rsid w:val="002D622A"/>
    <w:rsid w:val="00313CE4"/>
    <w:rsid w:val="003E08C0"/>
    <w:rsid w:val="003E289E"/>
    <w:rsid w:val="003F5D31"/>
    <w:rsid w:val="003F7C54"/>
    <w:rsid w:val="004C77CF"/>
    <w:rsid w:val="005032D0"/>
    <w:rsid w:val="00541E91"/>
    <w:rsid w:val="005F0154"/>
    <w:rsid w:val="0062106F"/>
    <w:rsid w:val="0067002D"/>
    <w:rsid w:val="00691951"/>
    <w:rsid w:val="007F1421"/>
    <w:rsid w:val="008C6892"/>
    <w:rsid w:val="008D063E"/>
    <w:rsid w:val="008E1668"/>
    <w:rsid w:val="00906F67"/>
    <w:rsid w:val="00923980"/>
    <w:rsid w:val="00951F6E"/>
    <w:rsid w:val="009954FC"/>
    <w:rsid w:val="009A2EC3"/>
    <w:rsid w:val="009B6FAF"/>
    <w:rsid w:val="00A32217"/>
    <w:rsid w:val="00A33B12"/>
    <w:rsid w:val="00A360B7"/>
    <w:rsid w:val="00A7345F"/>
    <w:rsid w:val="00A819A4"/>
    <w:rsid w:val="00AB5099"/>
    <w:rsid w:val="00AD7E39"/>
    <w:rsid w:val="00AF7E33"/>
    <w:rsid w:val="00B40EE6"/>
    <w:rsid w:val="00BC0456"/>
    <w:rsid w:val="00BF0EBE"/>
    <w:rsid w:val="00C541F4"/>
    <w:rsid w:val="00CD28E3"/>
    <w:rsid w:val="00CF12C9"/>
    <w:rsid w:val="00CF546A"/>
    <w:rsid w:val="00D661F4"/>
    <w:rsid w:val="00D91C3E"/>
    <w:rsid w:val="00DB375F"/>
    <w:rsid w:val="00DD6986"/>
    <w:rsid w:val="00E07B1C"/>
    <w:rsid w:val="00E52F08"/>
    <w:rsid w:val="00EB30C4"/>
    <w:rsid w:val="00ED2126"/>
    <w:rsid w:val="00EF2B56"/>
    <w:rsid w:val="00F10DA0"/>
    <w:rsid w:val="00F77E4B"/>
    <w:rsid w:val="00FF1B6B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E772"/>
  <w15:chartTrackingRefBased/>
  <w15:docId w15:val="{369CB968-8151-4398-9169-FA14928D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0DA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7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B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B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B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B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B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B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7B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B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7B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B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Buba</dc:creator>
  <cp:keywords/>
  <dc:description/>
  <cp:lastModifiedBy>Šárka Preinerová</cp:lastModifiedBy>
  <cp:revision>3</cp:revision>
  <cp:lastPrinted>2026-02-04T14:17:00Z</cp:lastPrinted>
  <dcterms:created xsi:type="dcterms:W3CDTF">2026-02-05T22:28:00Z</dcterms:created>
  <dcterms:modified xsi:type="dcterms:W3CDTF">2026-02-05T22:36:00Z</dcterms:modified>
</cp:coreProperties>
</file>